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7C" w:rsidRPr="00F61662" w:rsidRDefault="00A63B7C" w:rsidP="00A63B7C">
      <w:pPr>
        <w:jc w:val="center"/>
        <w:rPr>
          <w:sz w:val="28"/>
          <w:szCs w:val="28"/>
        </w:rPr>
      </w:pPr>
      <w:r w:rsidRPr="00F61662">
        <w:rPr>
          <w:sz w:val="28"/>
          <w:szCs w:val="28"/>
        </w:rPr>
        <w:t>Методический паспорт проекта</w:t>
      </w:r>
    </w:p>
    <w:p w:rsidR="00A63B7C" w:rsidRPr="00F61662" w:rsidRDefault="00A63B7C" w:rsidP="00A63B7C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/>
      </w:tblPr>
      <w:tblGrid>
        <w:gridCol w:w="496"/>
        <w:gridCol w:w="2783"/>
        <w:gridCol w:w="7829"/>
      </w:tblGrid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29" w:type="dxa"/>
          </w:tcPr>
          <w:p w:rsidR="00A63B7C" w:rsidRPr="00F61662" w:rsidRDefault="00A63B7C" w:rsidP="00A63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«И.П.Кулибин</w:t>
            </w:r>
            <w:r w:rsidR="00D23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D23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изобретатель и механик»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</w:t>
            </w:r>
            <w:r w:rsidR="00D23F17">
              <w:rPr>
                <w:sz w:val="28"/>
                <w:szCs w:val="28"/>
              </w:rPr>
              <w:t>уководителя</w:t>
            </w:r>
          </w:p>
        </w:tc>
        <w:tc>
          <w:tcPr>
            <w:tcW w:w="7829" w:type="dxa"/>
          </w:tcPr>
          <w:p w:rsidR="00A63B7C" w:rsidRPr="00F61662" w:rsidRDefault="00D23F17" w:rsidP="00AB0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Городенко Надежда Павловна</w:t>
            </w:r>
            <w:r w:rsidR="00925231">
              <w:rPr>
                <w:sz w:val="28"/>
                <w:szCs w:val="28"/>
              </w:rPr>
              <w:t>, учитель истории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29" w:type="dxa"/>
          </w:tcPr>
          <w:p w:rsidR="00A63B7C" w:rsidRPr="00F61662" w:rsidRDefault="00A63B7C" w:rsidP="00925231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>
              <w:rPr>
                <w:sz w:val="28"/>
                <w:szCs w:val="28"/>
              </w:rPr>
              <w:t>бюджетное</w:t>
            </w:r>
            <w:r w:rsidR="00925231">
              <w:rPr>
                <w:sz w:val="28"/>
                <w:szCs w:val="28"/>
              </w:rPr>
              <w:t xml:space="preserve"> учреждение </w:t>
            </w:r>
            <w:r w:rsidR="00D23F1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</w:t>
            </w:r>
            <w:r w:rsidR="00D23F17">
              <w:rPr>
                <w:sz w:val="28"/>
                <w:szCs w:val="28"/>
              </w:rPr>
              <w:t xml:space="preserve">     </w:t>
            </w:r>
            <w:r w:rsidRPr="00F61662">
              <w:rPr>
                <w:sz w:val="28"/>
                <w:szCs w:val="28"/>
              </w:rPr>
              <w:t xml:space="preserve"> с. Руновка Кировского района»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2020-2021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29" w:type="dxa"/>
          </w:tcPr>
          <w:p w:rsidR="00A63B7C" w:rsidRPr="00F61662" w:rsidRDefault="00A63B7C" w:rsidP="00D23F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Использовался в форме </w:t>
            </w:r>
            <w:r w:rsidR="00D23F17">
              <w:rPr>
                <w:sz w:val="28"/>
                <w:szCs w:val="28"/>
              </w:rPr>
              <w:t xml:space="preserve">выступления  на уроках истории </w:t>
            </w:r>
            <w:r>
              <w:rPr>
                <w:sz w:val="28"/>
                <w:szCs w:val="28"/>
              </w:rPr>
              <w:t xml:space="preserve"> </w:t>
            </w:r>
            <w:r w:rsidR="00D23F17">
              <w:rPr>
                <w:sz w:val="28"/>
                <w:szCs w:val="28"/>
              </w:rPr>
              <w:t xml:space="preserve">  7-9 классов </w:t>
            </w:r>
            <w:r>
              <w:rPr>
                <w:sz w:val="28"/>
                <w:szCs w:val="28"/>
              </w:rPr>
              <w:t>в школе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29" w:type="dxa"/>
          </w:tcPr>
          <w:p w:rsidR="00A63B7C" w:rsidRPr="00B66365" w:rsidRDefault="00B66365" w:rsidP="00AB0B22">
            <w:pPr>
              <w:rPr>
                <w:sz w:val="28"/>
                <w:szCs w:val="28"/>
              </w:rPr>
            </w:pPr>
            <w:r w:rsidRPr="00B66365">
              <w:rPr>
                <w:color w:val="231F20"/>
                <w:sz w:val="28"/>
                <w:szCs w:val="28"/>
                <w:shd w:val="clear" w:color="auto" w:fill="FFFFFF"/>
              </w:rPr>
              <w:t>Мы умеем гордиться "своими" - и правильно делаем. Но гордимся чаще абстрактно, в общем и целом. А чуть копни историю, чуть оглядись вокруг - тьма гениев разнокалиберных, в лаптях или очочках. Безвестные, затертые, забытые и звонкие - в них и скрыта умственная суть Отечества.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29" w:type="dxa"/>
          </w:tcPr>
          <w:p w:rsidR="00A63B7C" w:rsidRPr="00F61662" w:rsidRDefault="00B66365" w:rsidP="00B66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 забыты изобретения Кулибина</w:t>
            </w:r>
            <w:r w:rsidR="003A7AD5">
              <w:rPr>
                <w:sz w:val="28"/>
                <w:szCs w:val="28"/>
              </w:rPr>
              <w:t xml:space="preserve">. Как 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29" w:type="dxa"/>
          </w:tcPr>
          <w:p w:rsidR="00A63B7C" w:rsidRPr="00A63B7C" w:rsidRDefault="00B66365" w:rsidP="00B663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Изучить информацию о «нижегородском» Архимеде, его изобретениях. Выяснить какие изобретения дошли до наших дней. 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29" w:type="dxa"/>
          </w:tcPr>
          <w:p w:rsidR="00A63B7C" w:rsidRPr="00F61662" w:rsidRDefault="00A63B7C" w:rsidP="00B663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Исследование, анкетирование,</w:t>
            </w:r>
            <w:r w:rsidR="00B663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анализ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29" w:type="dxa"/>
          </w:tcPr>
          <w:p w:rsidR="00A63B7C" w:rsidRPr="00F61662" w:rsidRDefault="003A7AD5" w:rsidP="00AB0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A63B7C">
              <w:rPr>
                <w:sz w:val="28"/>
                <w:szCs w:val="28"/>
              </w:rPr>
              <w:t>ндивидуальная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F61662">
              <w:rPr>
                <w:sz w:val="28"/>
                <w:szCs w:val="28"/>
              </w:rPr>
              <w:t>Поисковая; исследовательская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29" w:type="dxa"/>
          </w:tcPr>
          <w:p w:rsidR="00A63B7C" w:rsidRPr="00F61662" w:rsidRDefault="003A7AD5" w:rsidP="00AB0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63B7C" w:rsidRPr="00F61662">
              <w:rPr>
                <w:sz w:val="28"/>
                <w:szCs w:val="28"/>
              </w:rPr>
              <w:t>рактическая,</w:t>
            </w:r>
            <w:r>
              <w:rPr>
                <w:sz w:val="28"/>
                <w:szCs w:val="28"/>
              </w:rPr>
              <w:t xml:space="preserve"> </w:t>
            </w:r>
            <w:r w:rsidR="00A63B7C" w:rsidRPr="00F61662">
              <w:rPr>
                <w:sz w:val="28"/>
                <w:szCs w:val="28"/>
              </w:rPr>
              <w:t>информационная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29" w:type="dxa"/>
          </w:tcPr>
          <w:p w:rsidR="003A7AD5" w:rsidRPr="00F61662" w:rsidRDefault="00A63B7C" w:rsidP="003A7AD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Исследование</w:t>
            </w:r>
            <w:r w:rsidR="003A7AD5">
              <w:rPr>
                <w:sz w:val="28"/>
                <w:szCs w:val="28"/>
              </w:rPr>
              <w:t xml:space="preserve"> (сбор информации)</w:t>
            </w:r>
            <w:r w:rsidRPr="00F61662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3A7AD5">
              <w:rPr>
                <w:sz w:val="28"/>
                <w:szCs w:val="28"/>
              </w:rPr>
              <w:t>ИКТ.                          Проектная технология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29" w:type="dxa"/>
          </w:tcPr>
          <w:p w:rsidR="00A63B7C" w:rsidRPr="00F61662" w:rsidRDefault="00A63B7C" w:rsidP="003A7AD5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мультимедийная</w:t>
            </w:r>
            <w:r w:rsidR="003A7AD5">
              <w:rPr>
                <w:sz w:val="28"/>
                <w:szCs w:val="28"/>
              </w:rPr>
              <w:t xml:space="preserve">  презентация, личный отчет,</w:t>
            </w:r>
            <w:r w:rsidRPr="00F61662">
              <w:rPr>
                <w:sz w:val="28"/>
                <w:szCs w:val="28"/>
              </w:rPr>
              <w:t xml:space="preserve">  выступление на </w:t>
            </w:r>
            <w:r w:rsidR="003A7AD5">
              <w:rPr>
                <w:sz w:val="28"/>
                <w:szCs w:val="28"/>
              </w:rPr>
              <w:t>уроках истории 7-9 классы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Способ </w:t>
            </w:r>
            <w:r w:rsidR="003A7AD5" w:rsidRPr="00F61662">
              <w:rPr>
                <w:sz w:val="28"/>
                <w:szCs w:val="28"/>
              </w:rPr>
              <w:t>объединения</w:t>
            </w:r>
            <w:r w:rsidRPr="00F61662">
              <w:rPr>
                <w:sz w:val="28"/>
                <w:szCs w:val="28"/>
              </w:rPr>
              <w:t xml:space="preserve"> результатов на презентации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Компьютерно-демонстрирующий</w:t>
            </w:r>
            <w:r w:rsidR="00925231">
              <w:rPr>
                <w:sz w:val="28"/>
                <w:szCs w:val="28"/>
              </w:rPr>
              <w:t>. Устная презентация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29" w:type="dxa"/>
          </w:tcPr>
          <w:p w:rsidR="00A63B7C" w:rsidRPr="00F61662" w:rsidRDefault="007C52F2" w:rsidP="00AB0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класс (</w:t>
            </w:r>
            <w:r w:rsidR="003A7AD5">
              <w:rPr>
                <w:sz w:val="28"/>
                <w:szCs w:val="28"/>
              </w:rPr>
              <w:t>13-15</w:t>
            </w:r>
            <w:r w:rsidR="00A63B7C" w:rsidRPr="00F61662">
              <w:rPr>
                <w:sz w:val="28"/>
                <w:szCs w:val="28"/>
              </w:rPr>
              <w:t xml:space="preserve"> лет</w:t>
            </w:r>
            <w:r>
              <w:rPr>
                <w:sz w:val="28"/>
                <w:szCs w:val="28"/>
              </w:rPr>
              <w:t>)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18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Основная -</w:t>
            </w:r>
            <w:r w:rsidR="003A7AD5">
              <w:rPr>
                <w:sz w:val="28"/>
                <w:szCs w:val="28"/>
              </w:rPr>
              <w:t xml:space="preserve"> история</w:t>
            </w:r>
            <w:r w:rsidRPr="00F61662">
              <w:rPr>
                <w:sz w:val="28"/>
                <w:szCs w:val="28"/>
              </w:rPr>
              <w:t>.</w:t>
            </w:r>
          </w:p>
          <w:p w:rsidR="00A63B7C" w:rsidRPr="00F61662" w:rsidRDefault="00A63B7C" w:rsidP="00AB0B22">
            <w:pPr>
              <w:rPr>
                <w:sz w:val="28"/>
                <w:szCs w:val="28"/>
              </w:rPr>
            </w:pPr>
            <w:proofErr w:type="gramStart"/>
            <w:r w:rsidRPr="00F61662">
              <w:rPr>
                <w:sz w:val="28"/>
                <w:szCs w:val="28"/>
              </w:rPr>
              <w:lastRenderedPageBreak/>
              <w:t>Дополнительные</w:t>
            </w:r>
            <w:proofErr w:type="gramEnd"/>
            <w:r w:rsidR="003A7AD5">
              <w:rPr>
                <w:sz w:val="28"/>
                <w:szCs w:val="28"/>
              </w:rPr>
              <w:t>: физика, слесарное дело, механика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29" w:type="dxa"/>
          </w:tcPr>
          <w:p w:rsidR="00A63B7C" w:rsidRPr="00F22993" w:rsidRDefault="003A7AD5" w:rsidP="00AB0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Быковский Андрей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явный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29" w:type="dxa"/>
          </w:tcPr>
          <w:p w:rsidR="00A63B7C" w:rsidRPr="00F61662" w:rsidRDefault="00650B8F" w:rsidP="00AB0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Изобретения и их применение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23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29" w:type="dxa"/>
          </w:tcPr>
          <w:p w:rsidR="00A63B7C" w:rsidRPr="00F61662" w:rsidRDefault="00A63B7C" w:rsidP="00AB0B22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24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</w:t>
            </w:r>
            <w:proofErr w:type="spellStart"/>
            <w:r w:rsidRPr="00F61662">
              <w:rPr>
                <w:sz w:val="28"/>
                <w:szCs w:val="28"/>
              </w:rPr>
              <w:t>сформированности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29" w:type="dxa"/>
          </w:tcPr>
          <w:p w:rsidR="00925231" w:rsidRPr="00925231" w:rsidRDefault="00925231" w:rsidP="00925231">
            <w:pPr>
              <w:rPr>
                <w:sz w:val="28"/>
                <w:szCs w:val="28"/>
              </w:rPr>
            </w:pPr>
            <w:r w:rsidRPr="00925231">
              <w:rPr>
                <w:sz w:val="28"/>
                <w:szCs w:val="28"/>
                <w:u w:val="single"/>
              </w:rPr>
              <w:t>Сформированы ЗУН</w:t>
            </w:r>
            <w:r w:rsidRPr="00925231">
              <w:rPr>
                <w:sz w:val="28"/>
                <w:szCs w:val="28"/>
              </w:rPr>
              <w:t xml:space="preserve"> - по теме «Изобретатели России»</w:t>
            </w:r>
          </w:p>
          <w:p w:rsidR="00925231" w:rsidRPr="00925231" w:rsidRDefault="00925231" w:rsidP="00925231">
            <w:pPr>
              <w:rPr>
                <w:sz w:val="28"/>
                <w:szCs w:val="28"/>
              </w:rPr>
            </w:pPr>
            <w:r w:rsidRPr="00925231">
              <w:rPr>
                <w:sz w:val="28"/>
                <w:szCs w:val="28"/>
                <w:u w:val="single"/>
              </w:rPr>
              <w:t>Специфические умения</w:t>
            </w:r>
            <w:r w:rsidRPr="00925231">
              <w:rPr>
                <w:sz w:val="28"/>
                <w:szCs w:val="28"/>
              </w:rPr>
              <w:t xml:space="preserve"> – закрепление специфических навыков, сформированных в начальной школе по курсу «Проектная деятельность»: целеполагание, планирование взаимодействия на  результат, структурирование изученной информации по заданной форме, презентативные навыки.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работы</w:t>
            </w:r>
            <w:r w:rsidR="00650B8F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(организационная форма)</w:t>
            </w:r>
          </w:p>
        </w:tc>
        <w:tc>
          <w:tcPr>
            <w:tcW w:w="7829" w:type="dxa"/>
          </w:tcPr>
          <w:p w:rsidR="00A63B7C" w:rsidRPr="00F61662" w:rsidRDefault="00A63B7C" w:rsidP="00650B8F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Поисковые умения, </w:t>
            </w:r>
            <w:r w:rsidR="00650B8F">
              <w:rPr>
                <w:sz w:val="28"/>
                <w:szCs w:val="28"/>
              </w:rPr>
              <w:t>внеурочная деятельность,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коммуникативные</w:t>
            </w:r>
            <w:r w:rsidR="00650B8F">
              <w:rPr>
                <w:sz w:val="28"/>
                <w:szCs w:val="28"/>
              </w:rPr>
              <w:t xml:space="preserve"> навыки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29" w:type="dxa"/>
          </w:tcPr>
          <w:p w:rsidR="00A63B7C" w:rsidRPr="00F61662" w:rsidRDefault="00925231" w:rsidP="00AB0B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Школьная оргтехника</w:t>
            </w:r>
          </w:p>
        </w:tc>
      </w:tr>
      <w:tr w:rsidR="00A63B7C" w:rsidRPr="00F61662" w:rsidTr="00925231">
        <w:tc>
          <w:tcPr>
            <w:tcW w:w="496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3" w:type="dxa"/>
          </w:tcPr>
          <w:p w:rsidR="00A63B7C" w:rsidRPr="00F61662" w:rsidRDefault="00A63B7C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29" w:type="dxa"/>
          </w:tcPr>
          <w:p w:rsidR="00925231" w:rsidRPr="00925231" w:rsidRDefault="00925231" w:rsidP="00AB0B22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</w:t>
            </w:r>
            <w:r>
              <w:rPr>
                <w:sz w:val="28"/>
                <w:szCs w:val="28"/>
              </w:rPr>
              <w:t xml:space="preserve"> учебники, </w:t>
            </w:r>
            <w:r w:rsidRPr="00F61662">
              <w:rPr>
                <w:sz w:val="28"/>
                <w:szCs w:val="28"/>
              </w:rPr>
              <w:t xml:space="preserve"> интернет</w:t>
            </w:r>
            <w:r>
              <w:rPr>
                <w:sz w:val="28"/>
                <w:szCs w:val="28"/>
              </w:rPr>
              <w:t xml:space="preserve"> Иллюстрации, статьи  </w:t>
            </w:r>
            <w:r w:rsidRPr="00925231">
              <w:rPr>
                <w:sz w:val="28"/>
                <w:szCs w:val="28"/>
              </w:rPr>
              <w:t>учебника</w:t>
            </w:r>
            <w:r>
              <w:rPr>
                <w:sz w:val="28"/>
                <w:szCs w:val="28"/>
              </w:rPr>
              <w:t>, интернет-ресурсы</w:t>
            </w:r>
          </w:p>
        </w:tc>
      </w:tr>
      <w:tr w:rsidR="00925231" w:rsidRPr="00F61662" w:rsidTr="00925231">
        <w:tc>
          <w:tcPr>
            <w:tcW w:w="496" w:type="dxa"/>
          </w:tcPr>
          <w:p w:rsidR="00925231" w:rsidRPr="00F61662" w:rsidRDefault="00925231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3" w:type="dxa"/>
          </w:tcPr>
          <w:p w:rsidR="00925231" w:rsidRPr="00F61662" w:rsidRDefault="00925231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29" w:type="dxa"/>
          </w:tcPr>
          <w:p w:rsidR="00925231" w:rsidRPr="00925231" w:rsidRDefault="00925231" w:rsidP="004A106E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</w:t>
            </w:r>
            <w:r>
              <w:rPr>
                <w:sz w:val="28"/>
                <w:szCs w:val="28"/>
              </w:rPr>
              <w:t xml:space="preserve"> учебники, </w:t>
            </w:r>
            <w:r w:rsidRPr="00F61662">
              <w:rPr>
                <w:sz w:val="28"/>
                <w:szCs w:val="28"/>
              </w:rPr>
              <w:t xml:space="preserve"> интернет</w:t>
            </w:r>
            <w:r>
              <w:rPr>
                <w:sz w:val="28"/>
                <w:szCs w:val="28"/>
              </w:rPr>
              <w:t xml:space="preserve"> Иллюстрации, статьи  </w:t>
            </w:r>
            <w:r w:rsidRPr="00925231">
              <w:rPr>
                <w:sz w:val="28"/>
                <w:szCs w:val="28"/>
              </w:rPr>
              <w:t>учебника</w:t>
            </w:r>
            <w:r>
              <w:rPr>
                <w:sz w:val="28"/>
                <w:szCs w:val="28"/>
              </w:rPr>
              <w:t>, интернет-ресурсы</w:t>
            </w:r>
          </w:p>
        </w:tc>
      </w:tr>
      <w:tr w:rsidR="00925231" w:rsidRPr="00F61662" w:rsidTr="00925231">
        <w:tc>
          <w:tcPr>
            <w:tcW w:w="496" w:type="dxa"/>
          </w:tcPr>
          <w:p w:rsidR="00925231" w:rsidRPr="00F61662" w:rsidRDefault="00925231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3" w:type="dxa"/>
          </w:tcPr>
          <w:p w:rsidR="00925231" w:rsidRPr="00F61662" w:rsidRDefault="00925231" w:rsidP="00AB0B22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29" w:type="dxa"/>
          </w:tcPr>
          <w:p w:rsidR="00925231" w:rsidRPr="00F61662" w:rsidRDefault="00925231" w:rsidP="00AB0B22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Исследовательский, информационный.</w:t>
            </w:r>
          </w:p>
        </w:tc>
      </w:tr>
    </w:tbl>
    <w:p w:rsidR="00A63B7C" w:rsidRPr="00F61662" w:rsidRDefault="00A63B7C" w:rsidP="00A63B7C">
      <w:pPr>
        <w:jc w:val="center"/>
        <w:rPr>
          <w:sz w:val="28"/>
          <w:szCs w:val="28"/>
        </w:rPr>
      </w:pPr>
    </w:p>
    <w:sectPr w:rsidR="00A63B7C" w:rsidRPr="00F61662" w:rsidSect="00F1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B7C"/>
    <w:rsid w:val="000935E8"/>
    <w:rsid w:val="00123E27"/>
    <w:rsid w:val="0025629D"/>
    <w:rsid w:val="003A7AD5"/>
    <w:rsid w:val="005D7808"/>
    <w:rsid w:val="00650B8F"/>
    <w:rsid w:val="007C52F2"/>
    <w:rsid w:val="00925231"/>
    <w:rsid w:val="00A63B7C"/>
    <w:rsid w:val="00B66365"/>
    <w:rsid w:val="00C66951"/>
    <w:rsid w:val="00D2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B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2020-11-19T04:20:00Z</dcterms:created>
  <dcterms:modified xsi:type="dcterms:W3CDTF">2020-11-20T01:59:00Z</dcterms:modified>
</cp:coreProperties>
</file>